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0434E029" w:rsidR="004D7EF7" w:rsidRPr="002230EF" w:rsidRDefault="00964060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6/</w:t>
            </w:r>
            <w:r w:rsidR="005C67F2">
              <w:rPr>
                <w:b/>
                <w:sz w:val="20"/>
                <w:szCs w:val="20"/>
              </w:rPr>
              <w:t>21</w:t>
            </w:r>
            <w:r>
              <w:rPr>
                <w:b/>
                <w:sz w:val="20"/>
                <w:szCs w:val="20"/>
              </w:rPr>
              <w:t>/21 to 6/</w:t>
            </w:r>
            <w:r w:rsidR="005C67F2">
              <w:rPr>
                <w:b/>
                <w:sz w:val="20"/>
                <w:szCs w:val="20"/>
              </w:rPr>
              <w:t>25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2466680E" w:rsidR="00445A7A" w:rsidRDefault="005C67F2" w:rsidP="00AF1413">
            <w:pPr>
              <w:ind w:left="0"/>
            </w:pPr>
            <w:r>
              <w:t>7</w:t>
            </w:r>
            <w:r w:rsidR="00A40128">
              <w:t>8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33E59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4C4CC55B" w:rsidR="00481F35" w:rsidRPr="00BE5C8B" w:rsidRDefault="00E871B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49CFC46D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22E6A16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33E1013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4B16E0C8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04CAC7F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3ABCDAD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6F083611" w:rsidR="00481F35" w:rsidRPr="00BE5C8B" w:rsidRDefault="00E871B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798BEFC2" w:rsidR="00481F35" w:rsidRPr="00BE5C8B" w:rsidRDefault="00E871B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42E38FC" w:rsidR="00481F35" w:rsidRPr="00BE5C8B" w:rsidRDefault="00E871B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4F92AB0" w:rsidR="00481F35" w:rsidRPr="00BE5C8B" w:rsidRDefault="00E871B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4677B5F2" w:rsidR="00481F35" w:rsidRPr="00BE5C8B" w:rsidRDefault="00E871B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47BA345E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3BC5B556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4675A8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0C1FF753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4789D4AA" w:rsidR="00481F35" w:rsidRPr="00BE5C8B" w:rsidRDefault="00E871B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31A207DA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73D80732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415FDA35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2520813E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67ACD5E7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48CAE871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465BCEBC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1CD365E7" w:rsidR="00481F35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6C96E4E5" w:rsidR="00D55D61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6F48757A" w:rsidR="00D55D61" w:rsidRPr="00BE5C8B" w:rsidRDefault="005C67F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103E59B0" w:rsidR="001B1187" w:rsidRPr="001B1187" w:rsidRDefault="008E6738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15ABFFEF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C112E3">
              <w:rPr>
                <w:sz w:val="22"/>
                <w:szCs w:val="18"/>
              </w:rPr>
              <w:t xml:space="preserve">            </w:t>
            </w:r>
            <w:r>
              <w:rPr>
                <w:sz w:val="22"/>
                <w:szCs w:val="18"/>
              </w:rPr>
              <w:t xml:space="preserve">        </w:t>
            </w:r>
            <w:r w:rsidR="00C112E3">
              <w:rPr>
                <w:sz w:val="22"/>
                <w:szCs w:val="18"/>
              </w:rPr>
              <w:t xml:space="preserve">     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23730DA6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736A145A" w:rsidR="00F0722E" w:rsidRPr="00C018DA" w:rsidRDefault="009D3231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                 </w:t>
            </w: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52B2CC2E" w:rsidR="00D22A29" w:rsidRPr="00D22A29" w:rsidRDefault="00CD38E8" w:rsidP="00CD38E8">
            <w:pPr>
              <w:ind w:left="0"/>
            </w:pPr>
            <w:r>
              <w:t xml:space="preserve"> </w:t>
            </w:r>
            <w:r w:rsidR="005C67F2">
              <w:t>39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41AA33E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E871BA">
              <w:rPr>
                <w:sz w:val="22"/>
                <w:szCs w:val="22"/>
              </w:rPr>
              <w:t>9</w:t>
            </w:r>
          </w:p>
        </w:tc>
        <w:tc>
          <w:tcPr>
            <w:tcW w:w="1833" w:type="dxa"/>
            <w:gridSpan w:val="3"/>
          </w:tcPr>
          <w:p w14:paraId="590381CE" w14:textId="453AA29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5C67F2">
              <w:rPr>
                <w:sz w:val="22"/>
                <w:szCs w:val="22"/>
              </w:rPr>
              <w:t>9</w:t>
            </w:r>
          </w:p>
        </w:tc>
        <w:tc>
          <w:tcPr>
            <w:tcW w:w="1430" w:type="dxa"/>
            <w:gridSpan w:val="3"/>
          </w:tcPr>
          <w:p w14:paraId="7697A5A2" w14:textId="0FEFAD31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E871BA">
              <w:rPr>
                <w:sz w:val="22"/>
                <w:szCs w:val="22"/>
              </w:rPr>
              <w:t>4</w:t>
            </w:r>
          </w:p>
        </w:tc>
        <w:tc>
          <w:tcPr>
            <w:tcW w:w="3582" w:type="dxa"/>
            <w:gridSpan w:val="6"/>
          </w:tcPr>
          <w:p w14:paraId="32BA23F9" w14:textId="75A115A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E871BA">
              <w:rPr>
                <w:sz w:val="22"/>
                <w:szCs w:val="22"/>
              </w:rPr>
              <w:t>6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5FC4D386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E871BA">
              <w:rPr>
                <w:sz w:val="22"/>
                <w:szCs w:val="22"/>
              </w:rPr>
              <w:t>7</w:t>
            </w:r>
          </w:p>
        </w:tc>
        <w:tc>
          <w:tcPr>
            <w:tcW w:w="1833" w:type="dxa"/>
            <w:gridSpan w:val="3"/>
          </w:tcPr>
          <w:p w14:paraId="2587B76D" w14:textId="4882381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E871BA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62948D70" w14:textId="636A77DC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9D46FB8" w:rsidR="0045568A" w:rsidRDefault="00AF6DA5" w:rsidP="00AF6DA5">
            <w:pPr>
              <w:ind w:left="0"/>
            </w:pPr>
            <w:r>
              <w:t xml:space="preserve">      </w:t>
            </w:r>
            <w:r w:rsidR="00A4721A">
              <w:t>0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7690BDF6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E5239"/>
    <w:rsid w:val="000F51B7"/>
    <w:rsid w:val="00113133"/>
    <w:rsid w:val="00114744"/>
    <w:rsid w:val="001211EC"/>
    <w:rsid w:val="00123B1E"/>
    <w:rsid w:val="0013693B"/>
    <w:rsid w:val="001371AC"/>
    <w:rsid w:val="001602F6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C67F2"/>
    <w:rsid w:val="005E467D"/>
    <w:rsid w:val="006016CE"/>
    <w:rsid w:val="006231E9"/>
    <w:rsid w:val="006272AE"/>
    <w:rsid w:val="00630BF2"/>
    <w:rsid w:val="0064038E"/>
    <w:rsid w:val="00651787"/>
    <w:rsid w:val="00652CDC"/>
    <w:rsid w:val="00654AE4"/>
    <w:rsid w:val="00656731"/>
    <w:rsid w:val="00686D46"/>
    <w:rsid w:val="00687FC2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E6738"/>
    <w:rsid w:val="008F1C9E"/>
    <w:rsid w:val="00905DD0"/>
    <w:rsid w:val="009152C4"/>
    <w:rsid w:val="00945D98"/>
    <w:rsid w:val="009573FB"/>
    <w:rsid w:val="00964060"/>
    <w:rsid w:val="00964FD3"/>
    <w:rsid w:val="00972DD5"/>
    <w:rsid w:val="00973E47"/>
    <w:rsid w:val="00985BFE"/>
    <w:rsid w:val="009A265C"/>
    <w:rsid w:val="009A7AE3"/>
    <w:rsid w:val="009B1953"/>
    <w:rsid w:val="009D22DA"/>
    <w:rsid w:val="009D24AA"/>
    <w:rsid w:val="009D3231"/>
    <w:rsid w:val="009E492C"/>
    <w:rsid w:val="009F5DA3"/>
    <w:rsid w:val="009F7BF8"/>
    <w:rsid w:val="00A40128"/>
    <w:rsid w:val="00A4721A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430FA"/>
    <w:rsid w:val="00B62246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B6681"/>
    <w:rsid w:val="00CC57C9"/>
    <w:rsid w:val="00CC6509"/>
    <w:rsid w:val="00CD38E8"/>
    <w:rsid w:val="00CE4F91"/>
    <w:rsid w:val="00D02604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E31E57"/>
    <w:rsid w:val="00E35108"/>
    <w:rsid w:val="00E76F09"/>
    <w:rsid w:val="00E871BA"/>
    <w:rsid w:val="00E973FC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16</cp:revision>
  <cp:lastPrinted>2021-03-15T15:24:00Z</cp:lastPrinted>
  <dcterms:created xsi:type="dcterms:W3CDTF">2021-06-28T17:15:00Z</dcterms:created>
  <dcterms:modified xsi:type="dcterms:W3CDTF">2021-06-28T17:54:00Z</dcterms:modified>
</cp:coreProperties>
</file>